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B63D7C">
        <w:rPr>
          <w:rFonts w:ascii="Times New Roman" w:hAnsi="Times New Roman" w:cs="Times New Roman"/>
        </w:rPr>
        <w:t>Никифоров Алекс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BC7444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5A01F1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B63D7C">
        <w:rPr>
          <w:rFonts w:ascii="Times New Roman" w:hAnsi="Times New Roman" w:cs="Times New Roman"/>
          <w:sz w:val="24"/>
          <w:szCs w:val="24"/>
        </w:rPr>
        <w:t>пластину, размер (мм) 5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B63D7C">
        <w:rPr>
          <w:rFonts w:ascii="Times New Roman" w:hAnsi="Times New Roman" w:cs="Times New Roman"/>
          <w:sz w:val="24"/>
          <w:szCs w:val="24"/>
        </w:rPr>
        <w:t>овить отверстие с резьбой М3</w:t>
      </w:r>
      <w:r w:rsidR="00FA7802">
        <w:rPr>
          <w:rFonts w:ascii="Times New Roman" w:hAnsi="Times New Roman" w:cs="Times New Roman"/>
          <w:sz w:val="24"/>
          <w:szCs w:val="24"/>
        </w:rPr>
        <w:t>х0,</w:t>
      </w:r>
      <w:r w:rsidR="00806DCC">
        <w:rPr>
          <w:rFonts w:ascii="Times New Roman" w:hAnsi="Times New Roman" w:cs="Times New Roman"/>
          <w:sz w:val="24"/>
          <w:szCs w:val="24"/>
        </w:rPr>
        <w:t>3</w:t>
      </w:r>
      <w:r w:rsidR="00FA780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D17A63" w:rsidRDefault="00D17A63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A63" w:rsidRPr="00360D3F" w:rsidRDefault="00D17A63" w:rsidP="00360D3F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3F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D17A63" w:rsidRDefault="00D17A63" w:rsidP="00D17A63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D17A63" w:rsidRDefault="00D17A63" w:rsidP="00D17A63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термопары ТХА.</w:t>
      </w:r>
    </w:p>
    <w:p w:rsidR="00D17A63" w:rsidRDefault="00D17A63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D3F" w:rsidRPr="00AD2CB1" w:rsidRDefault="00360D3F" w:rsidP="00360D3F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CB1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60D3F" w:rsidRDefault="00360D3F" w:rsidP="00360D3F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360D3F" w:rsidRDefault="00360D3F" w:rsidP="00360D3F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360D3F" w:rsidRDefault="00360D3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56940" cy="28752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5CD" w:rsidRDefault="00A075CD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5CD" w:rsidRDefault="00A075CD" w:rsidP="00A075C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A075CD" w:rsidRPr="00AB7696" w:rsidRDefault="00A075CD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75CD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779" w:rsidRDefault="00F92779" w:rsidP="008346A3">
      <w:pPr>
        <w:spacing w:after="0" w:line="240" w:lineRule="auto"/>
      </w:pPr>
      <w:r>
        <w:separator/>
      </w:r>
    </w:p>
  </w:endnote>
  <w:endnote w:type="continuationSeparator" w:id="1">
    <w:p w:rsidR="00F92779" w:rsidRDefault="00F92779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2D0616" w:rsidP="00F21840">
        <w:pPr>
          <w:pStyle w:val="a9"/>
          <w:jc w:val="center"/>
        </w:pPr>
        <w:fldSimple w:instr=" PAGE   \* MERGEFORMAT ">
          <w:r w:rsidR="00A075C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779" w:rsidRDefault="00F92779" w:rsidP="008346A3">
      <w:pPr>
        <w:spacing w:after="0" w:line="240" w:lineRule="auto"/>
      </w:pPr>
      <w:r>
        <w:separator/>
      </w:r>
    </w:p>
  </w:footnote>
  <w:footnote w:type="continuationSeparator" w:id="1">
    <w:p w:rsidR="00F92779" w:rsidRDefault="00F92779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26859"/>
    <w:rsid w:val="00162387"/>
    <w:rsid w:val="00166C4D"/>
    <w:rsid w:val="001A25D8"/>
    <w:rsid w:val="001C0ACC"/>
    <w:rsid w:val="001E5A12"/>
    <w:rsid w:val="001E7F17"/>
    <w:rsid w:val="001F26CE"/>
    <w:rsid w:val="001F6585"/>
    <w:rsid w:val="0020633E"/>
    <w:rsid w:val="0021073E"/>
    <w:rsid w:val="00211C6E"/>
    <w:rsid w:val="00222BCC"/>
    <w:rsid w:val="00223A7A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D0616"/>
    <w:rsid w:val="002F6811"/>
    <w:rsid w:val="00306C24"/>
    <w:rsid w:val="00360D3F"/>
    <w:rsid w:val="003E1E26"/>
    <w:rsid w:val="003F1418"/>
    <w:rsid w:val="00402022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504528"/>
    <w:rsid w:val="005059D8"/>
    <w:rsid w:val="00537BAC"/>
    <w:rsid w:val="00542B0C"/>
    <w:rsid w:val="00574440"/>
    <w:rsid w:val="005A01F1"/>
    <w:rsid w:val="005A1A27"/>
    <w:rsid w:val="005A2B3D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7221E"/>
    <w:rsid w:val="00774FC8"/>
    <w:rsid w:val="0078408C"/>
    <w:rsid w:val="00784B54"/>
    <w:rsid w:val="007A13FD"/>
    <w:rsid w:val="007A3491"/>
    <w:rsid w:val="007B6FEA"/>
    <w:rsid w:val="007D1AD2"/>
    <w:rsid w:val="007F39BA"/>
    <w:rsid w:val="00806DCC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13888"/>
    <w:rsid w:val="0092666F"/>
    <w:rsid w:val="009710F0"/>
    <w:rsid w:val="009B5EBD"/>
    <w:rsid w:val="009E2B2F"/>
    <w:rsid w:val="00A060D6"/>
    <w:rsid w:val="00A075CD"/>
    <w:rsid w:val="00A134B4"/>
    <w:rsid w:val="00A16C8A"/>
    <w:rsid w:val="00A22C9E"/>
    <w:rsid w:val="00A75C53"/>
    <w:rsid w:val="00A823AC"/>
    <w:rsid w:val="00A863E9"/>
    <w:rsid w:val="00A87B0F"/>
    <w:rsid w:val="00AB7696"/>
    <w:rsid w:val="00AC0F3D"/>
    <w:rsid w:val="00AE1F50"/>
    <w:rsid w:val="00AE35DB"/>
    <w:rsid w:val="00B17C36"/>
    <w:rsid w:val="00B275AC"/>
    <w:rsid w:val="00B34EF2"/>
    <w:rsid w:val="00B57138"/>
    <w:rsid w:val="00B63D7C"/>
    <w:rsid w:val="00B72FBB"/>
    <w:rsid w:val="00B73028"/>
    <w:rsid w:val="00B81944"/>
    <w:rsid w:val="00B9603E"/>
    <w:rsid w:val="00BA6FFB"/>
    <w:rsid w:val="00BB4FC2"/>
    <w:rsid w:val="00BC50BA"/>
    <w:rsid w:val="00BC68DB"/>
    <w:rsid w:val="00BC7444"/>
    <w:rsid w:val="00BF72E1"/>
    <w:rsid w:val="00C11831"/>
    <w:rsid w:val="00C24932"/>
    <w:rsid w:val="00C42149"/>
    <w:rsid w:val="00C435A7"/>
    <w:rsid w:val="00C4765C"/>
    <w:rsid w:val="00C53441"/>
    <w:rsid w:val="00C94867"/>
    <w:rsid w:val="00CF326A"/>
    <w:rsid w:val="00D17A63"/>
    <w:rsid w:val="00D4349A"/>
    <w:rsid w:val="00D47D0D"/>
    <w:rsid w:val="00D60CEB"/>
    <w:rsid w:val="00D61763"/>
    <w:rsid w:val="00D81597"/>
    <w:rsid w:val="00D928EF"/>
    <w:rsid w:val="00DB1168"/>
    <w:rsid w:val="00DD2F54"/>
    <w:rsid w:val="00DE7246"/>
    <w:rsid w:val="00DF0C58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739AA"/>
    <w:rsid w:val="00F92779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360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60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54</cp:revision>
  <dcterms:created xsi:type="dcterms:W3CDTF">2017-09-21T10:49:00Z</dcterms:created>
  <dcterms:modified xsi:type="dcterms:W3CDTF">2020-05-30T13:02:00Z</dcterms:modified>
</cp:coreProperties>
</file>