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Pr="00E20141" w:rsidRDefault="00684147" w:rsidP="00A060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C90FBC">
        <w:rPr>
          <w:rFonts w:ascii="Times New Roman" w:hAnsi="Times New Roman" w:cs="Times New Roman"/>
        </w:rPr>
        <w:t>Сасов Алекскндр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201333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BC3128">
        <w:rPr>
          <w:rFonts w:ascii="Times New Roman" w:hAnsi="Times New Roman" w:cs="Times New Roman"/>
          <w:sz w:val="24"/>
          <w:szCs w:val="24"/>
        </w:rPr>
        <w:t>шпильку длинной 5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C90FBC">
        <w:rPr>
          <w:rFonts w:ascii="Times New Roman" w:hAnsi="Times New Roman" w:cs="Times New Roman"/>
          <w:sz w:val="24"/>
          <w:szCs w:val="24"/>
        </w:rPr>
        <w:t>сстояние 10мм нарезать резьбу М8</w:t>
      </w:r>
      <w:r w:rsidR="00684147">
        <w:rPr>
          <w:rFonts w:ascii="Times New Roman" w:hAnsi="Times New Roman" w:cs="Times New Roman"/>
          <w:sz w:val="24"/>
          <w:szCs w:val="24"/>
        </w:rPr>
        <w:t>х0,</w:t>
      </w:r>
      <w:r w:rsidR="00C90FBC">
        <w:rPr>
          <w:rFonts w:ascii="Times New Roman" w:hAnsi="Times New Roman" w:cs="Times New Roman"/>
          <w:sz w:val="24"/>
          <w:szCs w:val="24"/>
        </w:rPr>
        <w:t>75</w:t>
      </w:r>
      <w:r w:rsidR="00684147">
        <w:rPr>
          <w:rFonts w:ascii="Times New Roman" w:hAnsi="Times New Roman" w:cs="Times New Roman"/>
          <w:sz w:val="24"/>
          <w:szCs w:val="24"/>
        </w:rPr>
        <w:t xml:space="preserve">. </w:t>
      </w:r>
      <w:r w:rsidR="00BC3128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572939" w:rsidRDefault="0057293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939" w:rsidRPr="0069193E" w:rsidRDefault="00572939" w:rsidP="0069193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93E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572939" w:rsidRDefault="00572939" w:rsidP="0057293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572939" w:rsidRDefault="00572939" w:rsidP="0057293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манометрического термометра с диапазоном измерения (0-600) градусов Цельсия.</w:t>
      </w:r>
    </w:p>
    <w:p w:rsidR="00572939" w:rsidRDefault="0057293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93E" w:rsidRDefault="0069193E" w:rsidP="0069193E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69193E" w:rsidRDefault="0069193E" w:rsidP="0069193E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69193E" w:rsidRDefault="0069193E" w:rsidP="0069193E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69193E" w:rsidRDefault="0069193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0600" cy="29121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91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DE" w:rsidRDefault="009810D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0DE" w:rsidRDefault="009810DE" w:rsidP="009810DE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9810DE" w:rsidRPr="00AB7696" w:rsidRDefault="009810D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10DE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09A" w:rsidRDefault="0066709A" w:rsidP="008346A3">
      <w:pPr>
        <w:spacing w:after="0" w:line="240" w:lineRule="auto"/>
      </w:pPr>
      <w:r>
        <w:separator/>
      </w:r>
    </w:p>
  </w:endnote>
  <w:endnote w:type="continuationSeparator" w:id="1">
    <w:p w:rsidR="0066709A" w:rsidRDefault="0066709A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9D4AEF" w:rsidP="00F21840">
        <w:pPr>
          <w:pStyle w:val="a9"/>
          <w:jc w:val="center"/>
        </w:pPr>
        <w:fldSimple w:instr=" PAGE   \* MERGEFORMAT ">
          <w:r w:rsidR="009810D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09A" w:rsidRDefault="0066709A" w:rsidP="008346A3">
      <w:pPr>
        <w:spacing w:after="0" w:line="240" w:lineRule="auto"/>
      </w:pPr>
      <w:r>
        <w:separator/>
      </w:r>
    </w:p>
  </w:footnote>
  <w:footnote w:type="continuationSeparator" w:id="1">
    <w:p w:rsidR="0066709A" w:rsidRDefault="0066709A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91DA0"/>
    <w:rsid w:val="000B480E"/>
    <w:rsid w:val="000D6106"/>
    <w:rsid w:val="000E2665"/>
    <w:rsid w:val="00155042"/>
    <w:rsid w:val="00162387"/>
    <w:rsid w:val="00166C4D"/>
    <w:rsid w:val="001960E6"/>
    <w:rsid w:val="001A25D8"/>
    <w:rsid w:val="001C0ACC"/>
    <w:rsid w:val="001E5A12"/>
    <w:rsid w:val="001E7F17"/>
    <w:rsid w:val="001F26CE"/>
    <w:rsid w:val="001F6585"/>
    <w:rsid w:val="00201333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45B61"/>
    <w:rsid w:val="003B0D48"/>
    <w:rsid w:val="003C2A22"/>
    <w:rsid w:val="003E1E26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4F5D23"/>
    <w:rsid w:val="0050006C"/>
    <w:rsid w:val="00504528"/>
    <w:rsid w:val="005059D8"/>
    <w:rsid w:val="00537BAC"/>
    <w:rsid w:val="00542B0C"/>
    <w:rsid w:val="00572939"/>
    <w:rsid w:val="00574440"/>
    <w:rsid w:val="005A1A27"/>
    <w:rsid w:val="005A2B3D"/>
    <w:rsid w:val="006109EA"/>
    <w:rsid w:val="006130CC"/>
    <w:rsid w:val="006242B6"/>
    <w:rsid w:val="00652EDA"/>
    <w:rsid w:val="00655946"/>
    <w:rsid w:val="006639CE"/>
    <w:rsid w:val="0066709A"/>
    <w:rsid w:val="006720A6"/>
    <w:rsid w:val="00673068"/>
    <w:rsid w:val="00684147"/>
    <w:rsid w:val="0069193E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97E8C"/>
    <w:rsid w:val="007A13FD"/>
    <w:rsid w:val="007A3491"/>
    <w:rsid w:val="007B6FEA"/>
    <w:rsid w:val="007D1AD2"/>
    <w:rsid w:val="007F39BA"/>
    <w:rsid w:val="00810D7B"/>
    <w:rsid w:val="00820D4E"/>
    <w:rsid w:val="008346A3"/>
    <w:rsid w:val="00851B3A"/>
    <w:rsid w:val="00894C33"/>
    <w:rsid w:val="008C53F2"/>
    <w:rsid w:val="008D66EE"/>
    <w:rsid w:val="008F754B"/>
    <w:rsid w:val="0092666F"/>
    <w:rsid w:val="009540D0"/>
    <w:rsid w:val="00970E99"/>
    <w:rsid w:val="009710F0"/>
    <w:rsid w:val="009810DE"/>
    <w:rsid w:val="009D4AEF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3128"/>
    <w:rsid w:val="00BC50BA"/>
    <w:rsid w:val="00BC68DB"/>
    <w:rsid w:val="00C11831"/>
    <w:rsid w:val="00C24932"/>
    <w:rsid w:val="00C42149"/>
    <w:rsid w:val="00C53441"/>
    <w:rsid w:val="00C90FBC"/>
    <w:rsid w:val="00C94867"/>
    <w:rsid w:val="00CE7C4F"/>
    <w:rsid w:val="00CF326A"/>
    <w:rsid w:val="00CF37EE"/>
    <w:rsid w:val="00D4349A"/>
    <w:rsid w:val="00D47D0D"/>
    <w:rsid w:val="00D56A1B"/>
    <w:rsid w:val="00D60CEB"/>
    <w:rsid w:val="00D61763"/>
    <w:rsid w:val="00D81597"/>
    <w:rsid w:val="00D928EF"/>
    <w:rsid w:val="00DB1168"/>
    <w:rsid w:val="00DD2F54"/>
    <w:rsid w:val="00DE7246"/>
    <w:rsid w:val="00DF0C58"/>
    <w:rsid w:val="00E20141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8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69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919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55</cp:revision>
  <dcterms:created xsi:type="dcterms:W3CDTF">2017-09-21T10:49:00Z</dcterms:created>
  <dcterms:modified xsi:type="dcterms:W3CDTF">2020-05-30T13:04:00Z</dcterms:modified>
</cp:coreProperties>
</file>